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9440" w14:textId="45FEBF5D" w:rsidR="00D42337" w:rsidRPr="009D7473" w:rsidRDefault="00D42337" w:rsidP="00D42337">
      <w:pPr>
        <w:jc w:val="center"/>
        <w:rPr>
          <w:b/>
          <w:sz w:val="22"/>
          <w:szCs w:val="22"/>
        </w:rPr>
      </w:pPr>
      <w:r w:rsidRPr="009D7473">
        <w:rPr>
          <w:b/>
          <w:sz w:val="22"/>
          <w:szCs w:val="22"/>
        </w:rPr>
        <w:t>20</w:t>
      </w:r>
      <w:r w:rsidR="00E60FB3">
        <w:rPr>
          <w:b/>
          <w:sz w:val="22"/>
          <w:szCs w:val="22"/>
        </w:rPr>
        <w:t>19</w:t>
      </w:r>
      <w:r w:rsidR="00B0335A" w:rsidRPr="009D7473">
        <w:rPr>
          <w:b/>
          <w:sz w:val="22"/>
          <w:szCs w:val="22"/>
        </w:rPr>
        <w:t>-20</w:t>
      </w:r>
      <w:r w:rsidR="00E60FB3">
        <w:rPr>
          <w:b/>
          <w:sz w:val="22"/>
          <w:szCs w:val="22"/>
        </w:rPr>
        <w:t>20</w:t>
      </w:r>
      <w:bookmarkStart w:id="0" w:name="_GoBack"/>
      <w:bookmarkEnd w:id="0"/>
      <w:r w:rsidRPr="009D7473">
        <w:rPr>
          <w:b/>
          <w:sz w:val="22"/>
          <w:szCs w:val="22"/>
        </w:rPr>
        <w:t xml:space="preserve"> Texas 4-H/FFA Lamb/Goat Validation Programs </w:t>
      </w:r>
    </w:p>
    <w:p w14:paraId="13502582" w14:textId="77777777" w:rsidR="00D42337" w:rsidRPr="009D7473" w:rsidRDefault="00D42337" w:rsidP="00D42337">
      <w:pPr>
        <w:jc w:val="center"/>
        <w:rPr>
          <w:b/>
          <w:sz w:val="22"/>
          <w:szCs w:val="22"/>
        </w:rPr>
      </w:pPr>
      <w:r w:rsidRPr="009D7473">
        <w:rPr>
          <w:b/>
          <w:sz w:val="22"/>
          <w:szCs w:val="22"/>
        </w:rPr>
        <w:t>Parental Waiver and Hold Harmless Agreement</w:t>
      </w:r>
    </w:p>
    <w:p w14:paraId="04BB9FEE" w14:textId="77777777" w:rsidR="00D42337" w:rsidRPr="009D7473" w:rsidRDefault="00D42337" w:rsidP="00D42337">
      <w:pPr>
        <w:jc w:val="center"/>
        <w:rPr>
          <w:b/>
          <w:sz w:val="22"/>
          <w:szCs w:val="22"/>
        </w:rPr>
      </w:pPr>
    </w:p>
    <w:p w14:paraId="2CF32DAD" w14:textId="77777777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b/>
          <w:sz w:val="22"/>
          <w:szCs w:val="22"/>
        </w:rPr>
        <w:tab/>
      </w:r>
      <w:r w:rsidRPr="009D7473">
        <w:rPr>
          <w:sz w:val="22"/>
          <w:szCs w:val="22"/>
        </w:rPr>
        <w:t>I, __________________________, being the parent or legal guardian of</w:t>
      </w:r>
    </w:p>
    <w:p w14:paraId="082C12E1" w14:textId="53700E6C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>______________________________, a minor and an exhibitor (hereinafter refer</w:t>
      </w:r>
      <w:r w:rsidR="00A0434A" w:rsidRPr="009D7473">
        <w:rPr>
          <w:sz w:val="22"/>
          <w:szCs w:val="22"/>
        </w:rPr>
        <w:t>red to as Exhibitor) in the 201</w:t>
      </w:r>
      <w:r w:rsidR="005B34EA" w:rsidRPr="009D7473">
        <w:rPr>
          <w:sz w:val="22"/>
          <w:szCs w:val="22"/>
        </w:rPr>
        <w:t>8</w:t>
      </w:r>
      <w:r w:rsidR="00A0434A" w:rsidRPr="009D7473">
        <w:rPr>
          <w:sz w:val="22"/>
          <w:szCs w:val="22"/>
        </w:rPr>
        <w:t>-201</w:t>
      </w:r>
      <w:r w:rsidR="005B34EA" w:rsidRPr="009D7473">
        <w:rPr>
          <w:sz w:val="22"/>
          <w:szCs w:val="22"/>
        </w:rPr>
        <w:t>9</w:t>
      </w:r>
      <w:r w:rsidRPr="009D7473">
        <w:rPr>
          <w:sz w:val="22"/>
          <w:szCs w:val="22"/>
        </w:rPr>
        <w:t xml:space="preserve"> Texas 4-H/FFA Junior Livestock Lamb/Goat Programs, am unable to be present during the Lamb/Goat Validation Process and at the time hair samples will be collected for identification purposes.  </w:t>
      </w:r>
    </w:p>
    <w:p w14:paraId="1DDCEABA" w14:textId="77777777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ab/>
        <w:t>I hereby authorize the County Lamb/Goat Validation Committee to complete the validation process for Exhibitor’s lamb(s)/goat(s) in his/her presence.  I recognize that he/she is a minor child and will be acting without my parental guidance and oversight.</w:t>
      </w:r>
    </w:p>
    <w:p w14:paraId="3F25A2C2" w14:textId="30054A00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ab/>
        <w:t>Finally, I agree and acknowledge that because I am not able to be present during the Lamb/Goat Validation Process, I hereby waive any and every right to challenge, question, or contest any and all actions or inaction of the County Lamb/Goat Validation Committee during the Validation Process for Exhibitor’s lamb(s)/goat(s).  As a parent and/or legal guardian of Exhibitor(s), I fully understand and acknowledge that if the requirements for the validation of his/her lamb(s)/goat(s) are not c</w:t>
      </w:r>
      <w:r w:rsidR="0075180F" w:rsidRPr="009D7473">
        <w:rPr>
          <w:sz w:val="22"/>
          <w:szCs w:val="22"/>
        </w:rPr>
        <w:t>ompleted correctly, (1) the sheep</w:t>
      </w:r>
      <w:r w:rsidRPr="009D7473">
        <w:rPr>
          <w:sz w:val="22"/>
          <w:szCs w:val="22"/>
        </w:rPr>
        <w:t>(s)/goat(s) will not be eligible for competition in the Junior Livestock Lamb/Goat Pro</w:t>
      </w:r>
      <w:r w:rsidR="0075180F" w:rsidRPr="009D7473">
        <w:rPr>
          <w:sz w:val="22"/>
          <w:szCs w:val="22"/>
        </w:rPr>
        <w:t>grams for the 201</w:t>
      </w:r>
      <w:r w:rsidR="005B34EA" w:rsidRPr="009D7473">
        <w:rPr>
          <w:sz w:val="22"/>
          <w:szCs w:val="22"/>
        </w:rPr>
        <w:t>9</w:t>
      </w:r>
      <w:r w:rsidR="0075180F" w:rsidRPr="009D7473">
        <w:rPr>
          <w:sz w:val="22"/>
          <w:szCs w:val="22"/>
        </w:rPr>
        <w:t xml:space="preserve"> Major Show season</w:t>
      </w:r>
      <w:r w:rsidRPr="009D7473">
        <w:rPr>
          <w:sz w:val="22"/>
          <w:szCs w:val="22"/>
        </w:rPr>
        <w:t>, and (2) I hereby agree to hold harmless for any and all purposes and to relinquish any present or future claims against all members of the County Lamb/Goat Validation Committee and/or other person(s) that participated in any attempted validation of Exhibitor’s lamb(s)/goat(s).</w:t>
      </w:r>
    </w:p>
    <w:p w14:paraId="21E1C75E" w14:textId="77777777" w:rsidR="00D42337" w:rsidRPr="009D7473" w:rsidRDefault="00D42337" w:rsidP="00D42337">
      <w:pPr>
        <w:spacing w:line="480" w:lineRule="auto"/>
        <w:rPr>
          <w:sz w:val="22"/>
          <w:szCs w:val="22"/>
        </w:rPr>
      </w:pPr>
    </w:p>
    <w:p w14:paraId="6DAA2149" w14:textId="77777777" w:rsidR="00D42337" w:rsidRPr="009D7473" w:rsidRDefault="00D42337" w:rsidP="00D42337">
      <w:pPr>
        <w:rPr>
          <w:sz w:val="22"/>
          <w:szCs w:val="22"/>
        </w:rPr>
      </w:pPr>
      <w:r w:rsidRPr="009D7473">
        <w:rPr>
          <w:sz w:val="22"/>
          <w:szCs w:val="22"/>
        </w:rPr>
        <w:t>__________________________      ___________________________________________</w:t>
      </w:r>
    </w:p>
    <w:p w14:paraId="32CBD9F1" w14:textId="77777777" w:rsidR="00D42337" w:rsidRPr="009D7473" w:rsidRDefault="00D42337" w:rsidP="00D42337">
      <w:pPr>
        <w:rPr>
          <w:sz w:val="22"/>
          <w:szCs w:val="22"/>
        </w:rPr>
      </w:pPr>
      <w:r w:rsidRPr="009D7473">
        <w:rPr>
          <w:sz w:val="22"/>
          <w:szCs w:val="22"/>
        </w:rPr>
        <w:tab/>
        <w:t>(Date)</w:t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  <w:t>(Signature of Parent or Legal Guardian)</w:t>
      </w:r>
    </w:p>
    <w:p w14:paraId="5174C618" w14:textId="77777777" w:rsidR="00D42337" w:rsidRPr="009D7473" w:rsidRDefault="00D42337" w:rsidP="00D42337">
      <w:pPr>
        <w:ind w:firstLine="720"/>
        <w:rPr>
          <w:sz w:val="22"/>
          <w:szCs w:val="22"/>
        </w:rPr>
      </w:pPr>
    </w:p>
    <w:p w14:paraId="07E074DE" w14:textId="77777777" w:rsidR="00D42337" w:rsidRPr="009D7473" w:rsidRDefault="00D42337" w:rsidP="00D42337">
      <w:pPr>
        <w:ind w:firstLine="720"/>
        <w:rPr>
          <w:sz w:val="22"/>
          <w:szCs w:val="22"/>
        </w:rPr>
      </w:pPr>
    </w:p>
    <w:p w14:paraId="48F01C93" w14:textId="3F69F4A0" w:rsidR="002674D8" w:rsidRPr="009D7473" w:rsidRDefault="009D7473">
      <w:pPr>
        <w:rPr>
          <w:sz w:val="22"/>
          <w:szCs w:val="22"/>
        </w:rPr>
      </w:pPr>
      <w:r w:rsidRPr="009D7473">
        <w:rPr>
          <w:sz w:val="22"/>
          <w:szCs w:val="22"/>
        </w:rPr>
        <w:t xml:space="preserve">The signing of this document does not substitute as a valid signature </w:t>
      </w:r>
      <w:r w:rsidR="00E32587">
        <w:rPr>
          <w:sz w:val="22"/>
          <w:szCs w:val="22"/>
        </w:rPr>
        <w:t>on</w:t>
      </w:r>
      <w:r w:rsidRPr="009D7473">
        <w:rPr>
          <w:sz w:val="22"/>
          <w:szCs w:val="22"/>
        </w:rPr>
        <w:t xml:space="preserve"> all other </w:t>
      </w:r>
      <w:r w:rsidR="00E32587">
        <w:rPr>
          <w:sz w:val="22"/>
          <w:szCs w:val="22"/>
        </w:rPr>
        <w:t xml:space="preserve">required </w:t>
      </w:r>
      <w:r w:rsidRPr="009D7473">
        <w:rPr>
          <w:sz w:val="22"/>
          <w:szCs w:val="22"/>
        </w:rPr>
        <w:t xml:space="preserve">validation </w:t>
      </w:r>
      <w:r w:rsidR="00E32587">
        <w:rPr>
          <w:sz w:val="22"/>
          <w:szCs w:val="22"/>
        </w:rPr>
        <w:t>documentation</w:t>
      </w:r>
      <w:r w:rsidRPr="009D7473">
        <w:rPr>
          <w:sz w:val="22"/>
          <w:szCs w:val="22"/>
        </w:rPr>
        <w:t xml:space="preserve">. Parents </w:t>
      </w:r>
      <w:r w:rsidR="00E32587">
        <w:rPr>
          <w:sz w:val="22"/>
          <w:szCs w:val="22"/>
        </w:rPr>
        <w:t>and/</w:t>
      </w:r>
      <w:r w:rsidRPr="009D7473">
        <w:rPr>
          <w:sz w:val="22"/>
          <w:szCs w:val="22"/>
        </w:rPr>
        <w:t>or Legal Gua</w:t>
      </w:r>
      <w:r>
        <w:rPr>
          <w:sz w:val="22"/>
          <w:szCs w:val="22"/>
        </w:rPr>
        <w:t>r</w:t>
      </w:r>
      <w:r w:rsidRPr="009D7473">
        <w:rPr>
          <w:sz w:val="22"/>
          <w:szCs w:val="22"/>
        </w:rPr>
        <w:t xml:space="preserve">dians MUST sign ALL other validation </w:t>
      </w:r>
      <w:r w:rsidR="00E32587">
        <w:rPr>
          <w:sz w:val="22"/>
          <w:szCs w:val="22"/>
        </w:rPr>
        <w:t>materials</w:t>
      </w:r>
      <w:r w:rsidRPr="009D7473">
        <w:rPr>
          <w:sz w:val="22"/>
          <w:szCs w:val="22"/>
        </w:rPr>
        <w:t xml:space="preserve"> to </w:t>
      </w:r>
      <w:r w:rsidR="00E32587">
        <w:rPr>
          <w:sz w:val="22"/>
          <w:szCs w:val="22"/>
        </w:rPr>
        <w:t xml:space="preserve">be eligible for </w:t>
      </w:r>
      <w:r w:rsidRPr="009D7473">
        <w:rPr>
          <w:sz w:val="22"/>
          <w:szCs w:val="22"/>
        </w:rPr>
        <w:t>p</w:t>
      </w:r>
      <w:r w:rsidR="00E32587">
        <w:rPr>
          <w:sz w:val="22"/>
          <w:szCs w:val="22"/>
        </w:rPr>
        <w:t xml:space="preserve">articipation </w:t>
      </w:r>
      <w:r w:rsidRPr="009D7473">
        <w:rPr>
          <w:sz w:val="22"/>
          <w:szCs w:val="22"/>
        </w:rPr>
        <w:t>in</w:t>
      </w:r>
      <w:r w:rsidR="00E3258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Texas 4-H/FFA Lamb</w:t>
      </w:r>
      <w:r w:rsidR="00E32587">
        <w:rPr>
          <w:sz w:val="22"/>
          <w:szCs w:val="22"/>
        </w:rPr>
        <w:t xml:space="preserve"> and Goat Validation Program. </w:t>
      </w:r>
    </w:p>
    <w:sectPr w:rsidR="002674D8" w:rsidRPr="009D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37"/>
    <w:rsid w:val="002674D8"/>
    <w:rsid w:val="005B34EA"/>
    <w:rsid w:val="0075180F"/>
    <w:rsid w:val="009D7473"/>
    <w:rsid w:val="00A0434A"/>
    <w:rsid w:val="00B0335A"/>
    <w:rsid w:val="00D42337"/>
    <w:rsid w:val="00E32587"/>
    <w:rsid w:val="00E60FB3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BD59"/>
  <w15:docId w15:val="{D4D3CF3D-CA36-4D3F-8A21-FE65CF1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T. Crooks</dc:creator>
  <cp:lastModifiedBy>Mikhaila A. Adcox</cp:lastModifiedBy>
  <cp:revision>4</cp:revision>
  <dcterms:created xsi:type="dcterms:W3CDTF">2019-07-17T15:55:00Z</dcterms:created>
  <dcterms:modified xsi:type="dcterms:W3CDTF">2019-07-29T20:01:00Z</dcterms:modified>
</cp:coreProperties>
</file>