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D8AC" w14:textId="622F26DA" w:rsidR="005F7C5C" w:rsidRDefault="00527170" w:rsidP="00680F04">
      <w:pPr>
        <w:rPr>
          <w:b/>
          <w:bCs/>
        </w:rPr>
      </w:pPr>
      <w:r>
        <w:rPr>
          <w:b/>
          <w:bCs/>
        </w:rPr>
        <w:t>202</w:t>
      </w:r>
      <w:r w:rsidR="004855E3">
        <w:rPr>
          <w:b/>
          <w:bCs/>
        </w:rPr>
        <w:t>3</w:t>
      </w:r>
      <w:r>
        <w:rPr>
          <w:b/>
          <w:bCs/>
        </w:rPr>
        <w:t xml:space="preserve"> </w:t>
      </w:r>
      <w:r w:rsidR="00014425">
        <w:rPr>
          <w:b/>
          <w:bCs/>
        </w:rPr>
        <w:t xml:space="preserve">San </w:t>
      </w:r>
      <w:r w:rsidR="00FF3B82">
        <w:rPr>
          <w:b/>
          <w:bCs/>
        </w:rPr>
        <w:t xml:space="preserve">Antonio </w:t>
      </w:r>
      <w:r w:rsidR="008D52D5" w:rsidRPr="00680F04">
        <w:rPr>
          <w:b/>
          <w:bCs/>
        </w:rPr>
        <w:t>Sheep</w:t>
      </w:r>
      <w:r w:rsidR="00014425">
        <w:rPr>
          <w:b/>
          <w:bCs/>
        </w:rPr>
        <w:t xml:space="preserve"> </w:t>
      </w:r>
      <w:r w:rsidR="008D52D5" w:rsidRPr="00680F04">
        <w:rPr>
          <w:b/>
          <w:bCs/>
        </w:rPr>
        <w:t>Skill</w:t>
      </w:r>
      <w:r>
        <w:rPr>
          <w:b/>
          <w:bCs/>
        </w:rPr>
        <w:t>-A-T</w:t>
      </w:r>
      <w:r w:rsidR="008D52D5" w:rsidRPr="00680F04">
        <w:rPr>
          <w:b/>
          <w:bCs/>
        </w:rPr>
        <w:t>hon Speech Topics</w:t>
      </w:r>
    </w:p>
    <w:p w14:paraId="477628CF" w14:textId="77777777" w:rsidR="00584A84" w:rsidRDefault="00584A84" w:rsidP="00680F04">
      <w:pPr>
        <w:rPr>
          <w:b/>
          <w:bCs/>
        </w:rPr>
      </w:pPr>
    </w:p>
    <w:p w14:paraId="1B085D73" w14:textId="77777777" w:rsidR="00527170" w:rsidRDefault="00527170" w:rsidP="00680F04">
      <w:pPr>
        <w:rPr>
          <w:b/>
          <w:bCs/>
        </w:rPr>
      </w:pPr>
    </w:p>
    <w:p w14:paraId="2AF5CCDC" w14:textId="77777777" w:rsidR="00527170" w:rsidRDefault="00527170" w:rsidP="00680F04">
      <w:r>
        <w:rPr>
          <w:b/>
          <w:bCs/>
        </w:rPr>
        <w:t xml:space="preserve">Juniors </w:t>
      </w:r>
      <w:r>
        <w:t>– No speech</w:t>
      </w:r>
    </w:p>
    <w:p w14:paraId="32C0E3B9" w14:textId="77777777" w:rsidR="00584A84" w:rsidRDefault="00584A84" w:rsidP="00680F04"/>
    <w:p w14:paraId="2CECF4D8" w14:textId="77777777" w:rsidR="00527170" w:rsidRDefault="00527170" w:rsidP="00680F04"/>
    <w:p w14:paraId="1979C4A2" w14:textId="77777777" w:rsidR="00527170" w:rsidRDefault="00527170" w:rsidP="00680F04">
      <w:r>
        <w:rPr>
          <w:b/>
          <w:bCs/>
        </w:rPr>
        <w:t>Intermediates</w:t>
      </w:r>
      <w:r>
        <w:t xml:space="preserve"> – Choose one of the following topics and prepare a speech limited to 5 minutes maximum.</w:t>
      </w:r>
    </w:p>
    <w:p w14:paraId="6F793D3C" w14:textId="77777777" w:rsidR="0079643F" w:rsidRDefault="0079643F" w:rsidP="00680F04"/>
    <w:p w14:paraId="192F2474" w14:textId="2FEC0514" w:rsidR="00631AD0" w:rsidRDefault="004855E3" w:rsidP="00631AD0">
      <w:pPr>
        <w:pStyle w:val="ListParagraph"/>
        <w:numPr>
          <w:ilvl w:val="0"/>
          <w:numId w:val="1"/>
        </w:numPr>
      </w:pPr>
      <w:r>
        <w:t>Discuss management practice</w:t>
      </w:r>
      <w:r w:rsidR="001328FA">
        <w:t>s</w:t>
      </w:r>
      <w:r>
        <w:t xml:space="preserve"> performed on a lamb from birth until weaning.</w:t>
      </w:r>
    </w:p>
    <w:p w14:paraId="40964125" w14:textId="652E20DA" w:rsidR="00631AD0" w:rsidRDefault="006F119C" w:rsidP="00631AD0">
      <w:pPr>
        <w:pStyle w:val="ListParagraph"/>
        <w:numPr>
          <w:ilvl w:val="0"/>
          <w:numId w:val="1"/>
        </w:numPr>
      </w:pPr>
      <w:r>
        <w:t>What are three nutritionally associated diseases in show lambs? What are the causes? How would you treat it?</w:t>
      </w:r>
    </w:p>
    <w:p w14:paraId="5F4DFB76" w14:textId="50801801" w:rsidR="0079643F" w:rsidRDefault="00D31FE2" w:rsidP="00631AD0">
      <w:pPr>
        <w:pStyle w:val="ListParagraph"/>
        <w:numPr>
          <w:ilvl w:val="0"/>
          <w:numId w:val="1"/>
        </w:numPr>
      </w:pPr>
      <w:r>
        <w:t xml:space="preserve">Internal parasites are a major issue to the sheep industry. What are the management and/or breeding </w:t>
      </w:r>
      <w:r w:rsidR="005A4356">
        <w:t>schemes that can help minimize or eliminate issues with internal parasites?</w:t>
      </w:r>
    </w:p>
    <w:p w14:paraId="0B9CAE9E" w14:textId="0C63320A" w:rsidR="005A4356" w:rsidRDefault="005A4356" w:rsidP="00631AD0">
      <w:pPr>
        <w:pStyle w:val="ListParagraph"/>
        <w:numPr>
          <w:ilvl w:val="0"/>
          <w:numId w:val="1"/>
        </w:numPr>
      </w:pPr>
      <w:r>
        <w:t xml:space="preserve">What are the major nutrients </w:t>
      </w:r>
      <w:r w:rsidR="00B4135D">
        <w:t>needed by a lamb and what are the functions of each?</w:t>
      </w:r>
    </w:p>
    <w:p w14:paraId="4DB4C199" w14:textId="77777777" w:rsidR="00527170" w:rsidRDefault="00527170" w:rsidP="00680F04"/>
    <w:p w14:paraId="2A73DB5B" w14:textId="77777777" w:rsidR="00584A84" w:rsidRDefault="00584A84" w:rsidP="00680F04"/>
    <w:p w14:paraId="39B3048E" w14:textId="77777777" w:rsidR="00527170" w:rsidRDefault="00527170" w:rsidP="00680F04">
      <w:r>
        <w:rPr>
          <w:b/>
          <w:bCs/>
        </w:rPr>
        <w:t>Seniors</w:t>
      </w:r>
      <w:r>
        <w:t xml:space="preserve"> </w:t>
      </w:r>
      <w:r w:rsidR="007A70D8">
        <w:t>–</w:t>
      </w:r>
      <w:r>
        <w:t xml:space="preserve"> </w:t>
      </w:r>
      <w:r w:rsidR="007A70D8">
        <w:t xml:space="preserve">Choose one of the following topics and prepare a speech limited to 5 minutes maximum. Seniors will also be given a thought question </w:t>
      </w:r>
      <w:r w:rsidR="00881477">
        <w:t xml:space="preserve">after the </w:t>
      </w:r>
      <w:r w:rsidR="00E81C00">
        <w:t>presentation of his/her speech.</w:t>
      </w:r>
    </w:p>
    <w:p w14:paraId="23C294E7" w14:textId="77777777" w:rsidR="004C6896" w:rsidRDefault="004C6896" w:rsidP="00680F04"/>
    <w:p w14:paraId="7AD7292C" w14:textId="1FDC5A05" w:rsidR="004C6896" w:rsidRDefault="00B4135D" w:rsidP="004C6896">
      <w:pPr>
        <w:pStyle w:val="ListParagraph"/>
        <w:numPr>
          <w:ilvl w:val="0"/>
          <w:numId w:val="2"/>
        </w:numPr>
      </w:pPr>
      <w:r>
        <w:t xml:space="preserve">What are the main causes of ovine </w:t>
      </w:r>
      <w:r w:rsidR="0004003D">
        <w:t>abortions in the United States and what are strategies to control this?</w:t>
      </w:r>
    </w:p>
    <w:p w14:paraId="2B537339" w14:textId="30665978" w:rsidR="004C6896" w:rsidRDefault="0004003D" w:rsidP="004C6896">
      <w:pPr>
        <w:pStyle w:val="ListParagraph"/>
        <w:numPr>
          <w:ilvl w:val="0"/>
          <w:numId w:val="2"/>
        </w:numPr>
      </w:pPr>
      <w:r>
        <w:t xml:space="preserve">What are the five stages of production in </w:t>
      </w:r>
      <w:proofErr w:type="gramStart"/>
      <w:r>
        <w:t>a</w:t>
      </w:r>
      <w:proofErr w:type="gramEnd"/>
      <w:r>
        <w:t xml:space="preserve"> ewe and nutritional </w:t>
      </w:r>
      <w:r w:rsidR="002A1DDC">
        <w:t>requirements for each stage?</w:t>
      </w:r>
    </w:p>
    <w:p w14:paraId="3B781D76" w14:textId="5C269C08" w:rsidR="003E17C5" w:rsidRDefault="002A1DDC" w:rsidP="004C6896">
      <w:pPr>
        <w:pStyle w:val="ListParagraph"/>
        <w:numPr>
          <w:ilvl w:val="0"/>
          <w:numId w:val="2"/>
        </w:numPr>
      </w:pPr>
      <w:r>
        <w:t>How have changes in our p</w:t>
      </w:r>
      <w:r w:rsidR="00DE20F0">
        <w:t>opulation and culture impacted the lamb and wool industry?</w:t>
      </w:r>
    </w:p>
    <w:p w14:paraId="462076B2" w14:textId="16E6FC6B" w:rsidR="00DE20F0" w:rsidRDefault="00DE20F0" w:rsidP="004C6896">
      <w:pPr>
        <w:pStyle w:val="ListParagraph"/>
        <w:numPr>
          <w:ilvl w:val="0"/>
          <w:numId w:val="2"/>
        </w:numPr>
      </w:pPr>
      <w:r>
        <w:t>How can sheep and wool be utilized as an environmental tool?</w:t>
      </w:r>
    </w:p>
    <w:p w14:paraId="0A0F03D9" w14:textId="77777777" w:rsidR="003E17C5" w:rsidRDefault="003E17C5" w:rsidP="003E17C5"/>
    <w:p w14:paraId="7D135659" w14:textId="77777777" w:rsidR="003E17C5" w:rsidRDefault="003E17C5" w:rsidP="003E17C5">
      <w:r>
        <w:rPr>
          <w:b/>
          <w:bCs/>
        </w:rPr>
        <w:t>Possible thought questions:</w:t>
      </w:r>
    </w:p>
    <w:p w14:paraId="69E48F36" w14:textId="77777777" w:rsidR="003E17C5" w:rsidRDefault="003E17C5" w:rsidP="003E17C5"/>
    <w:p w14:paraId="005706A1" w14:textId="77777777" w:rsidR="003E17C5" w:rsidRDefault="00CA3AE0" w:rsidP="00CA3AE0">
      <w:pPr>
        <w:pStyle w:val="ListParagraph"/>
        <w:numPr>
          <w:ilvl w:val="0"/>
          <w:numId w:val="3"/>
        </w:numPr>
      </w:pPr>
      <w:r>
        <w:t>Questions over selected speech topics.</w:t>
      </w:r>
    </w:p>
    <w:p w14:paraId="6A6FEBE1" w14:textId="77777777" w:rsidR="00CA3AE0" w:rsidRDefault="007A19ED" w:rsidP="00CA3AE0">
      <w:pPr>
        <w:pStyle w:val="ListParagraph"/>
        <w:numPr>
          <w:ilvl w:val="0"/>
          <w:numId w:val="3"/>
        </w:numPr>
      </w:pPr>
      <w:r>
        <w:t>Questions dealing with market lamb production.</w:t>
      </w:r>
    </w:p>
    <w:p w14:paraId="250FF9AB" w14:textId="77777777" w:rsidR="00680F04" w:rsidRDefault="00680F04" w:rsidP="00680F04">
      <w:pPr>
        <w:rPr>
          <w:b/>
          <w:bCs/>
        </w:rPr>
      </w:pPr>
    </w:p>
    <w:p w14:paraId="70E9D52F" w14:textId="77777777" w:rsidR="00680F04" w:rsidRPr="00680F04" w:rsidRDefault="00680F04" w:rsidP="00680F04">
      <w:pPr>
        <w:rPr>
          <w:b/>
          <w:bCs/>
        </w:rPr>
      </w:pPr>
    </w:p>
    <w:sectPr w:rsidR="00680F04" w:rsidRPr="0068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86754"/>
    <w:multiLevelType w:val="hybridMultilevel"/>
    <w:tmpl w:val="B444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3C92"/>
    <w:multiLevelType w:val="hybridMultilevel"/>
    <w:tmpl w:val="E7DED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6345"/>
    <w:multiLevelType w:val="hybridMultilevel"/>
    <w:tmpl w:val="2ECA6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79795">
    <w:abstractNumId w:val="2"/>
  </w:num>
  <w:num w:numId="2" w16cid:durableId="1680111770">
    <w:abstractNumId w:val="0"/>
  </w:num>
  <w:num w:numId="3" w16cid:durableId="1004822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5C"/>
    <w:rsid w:val="00014425"/>
    <w:rsid w:val="0004003D"/>
    <w:rsid w:val="0008680E"/>
    <w:rsid w:val="001328FA"/>
    <w:rsid w:val="002A1DDC"/>
    <w:rsid w:val="003E17C5"/>
    <w:rsid w:val="004142A6"/>
    <w:rsid w:val="004855E3"/>
    <w:rsid w:val="004C6896"/>
    <w:rsid w:val="005261F9"/>
    <w:rsid w:val="00527170"/>
    <w:rsid w:val="005836C3"/>
    <w:rsid w:val="00584A84"/>
    <w:rsid w:val="005A4356"/>
    <w:rsid w:val="005F7C5C"/>
    <w:rsid w:val="00631AD0"/>
    <w:rsid w:val="00680F04"/>
    <w:rsid w:val="006F119C"/>
    <w:rsid w:val="0079643F"/>
    <w:rsid w:val="007A19ED"/>
    <w:rsid w:val="007A70D8"/>
    <w:rsid w:val="00860E62"/>
    <w:rsid w:val="00881477"/>
    <w:rsid w:val="008A0D4F"/>
    <w:rsid w:val="008D52D5"/>
    <w:rsid w:val="00B4135D"/>
    <w:rsid w:val="00CA3AE0"/>
    <w:rsid w:val="00D31FE2"/>
    <w:rsid w:val="00DE20F0"/>
    <w:rsid w:val="00E81C00"/>
    <w:rsid w:val="00EA246F"/>
    <w:rsid w:val="00F863A7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7B80"/>
  <w15:chartTrackingRefBased/>
  <w15:docId w15:val="{37059987-9EE7-254B-9CF3-B3C185A0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AADF3E4BA9848A33B0A569B66B401" ma:contentTypeVersion="15" ma:contentTypeDescription="Create a new document." ma:contentTypeScope="" ma:versionID="94936a844c14a6b278c79e5960bdfd81">
  <xsd:schema xmlns:xsd="http://www.w3.org/2001/XMLSchema" xmlns:xs="http://www.w3.org/2001/XMLSchema" xmlns:p="http://schemas.microsoft.com/office/2006/metadata/properties" xmlns:ns2="620a0dc1-4067-4a50-ac84-0930d1dd7a3f" xmlns:ns3="68d04c02-66dc-4542-abca-cdf374f77c6d" targetNamespace="http://schemas.microsoft.com/office/2006/metadata/properties" ma:root="true" ma:fieldsID="a7a5d716cc7cd4a7244abcc67728d9e7" ns2:_="" ns3:_="">
    <xsd:import namespace="620a0dc1-4067-4a50-ac84-0930d1dd7a3f"/>
    <xsd:import namespace="68d04c02-66dc-4542-abca-cdf374f77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0dc1-4067-4a50-ac84-0930d1dd7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04c02-66dc-4542-abca-cdf374f77c6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4bd8fe9-b27a-4bb2-a727-ee82330055e4}" ma:internalName="TaxCatchAll" ma:showField="CatchAllData" ma:web="68d04c02-66dc-4542-abca-cdf374f77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a0dc1-4067-4a50-ac84-0930d1dd7a3f">
      <Terms xmlns="http://schemas.microsoft.com/office/infopath/2007/PartnerControls"/>
    </lcf76f155ced4ddcb4097134ff3c332f>
    <TaxCatchAll xmlns="68d04c02-66dc-4542-abca-cdf374f77c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E0BE8A-1E5F-44AB-81B0-73BC38AE2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0dc1-4067-4a50-ac84-0930d1dd7a3f"/>
    <ds:schemaRef ds:uri="68d04c02-66dc-4542-abca-cdf374f7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47CCE6-C411-41B0-9465-39843862AF87}">
  <ds:schemaRefs>
    <ds:schemaRef ds:uri="http://schemas.microsoft.com/office/2006/metadata/properties"/>
    <ds:schemaRef ds:uri="http://schemas.microsoft.com/office/infopath/2007/PartnerControls"/>
    <ds:schemaRef ds:uri="620a0dc1-4067-4a50-ac84-0930d1dd7a3f"/>
    <ds:schemaRef ds:uri="68d04c02-66dc-4542-abca-cdf374f77c6d"/>
  </ds:schemaRefs>
</ds:datastoreItem>
</file>

<file path=customXml/itemProps3.xml><?xml version="1.0" encoding="utf-8"?>
<ds:datastoreItem xmlns:ds="http://schemas.openxmlformats.org/officeDocument/2006/customXml" ds:itemID="{74FA3569-7FD8-474C-9124-5F53C79601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Whitney.Whitsel@agnet.tamu.edu</dc:creator>
  <cp:keywords/>
  <dc:description/>
  <cp:lastModifiedBy>Whitney Whitsel</cp:lastModifiedBy>
  <cp:revision>4</cp:revision>
  <dcterms:created xsi:type="dcterms:W3CDTF">2022-12-20T16:07:00Z</dcterms:created>
  <dcterms:modified xsi:type="dcterms:W3CDTF">2022-12-20T16:08:00Z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0x0101004F0AADF3E4BA9848A33B0A569B66B401</vt:lpwstr>
  </property>
  <property fmtid="{D5CDD505-2E9C-101B-9397-08002B2CF9AE}" pid="3" name="MediaServiceImageTags">
    <vt:lpwstr/>
  </property>
</Properties>
</file>